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49A706" w14:textId="207CA741" w:rsidR="007E2F5E" w:rsidRDefault="00B547B5"/>
    <w:p w14:paraId="69292142" w14:textId="4309EECA" w:rsidR="00A73806" w:rsidRPr="00ED2401" w:rsidRDefault="00A73806" w:rsidP="00A73806">
      <w:pPr>
        <w:jc w:val="center"/>
        <w:rPr>
          <w:sz w:val="96"/>
          <w:szCs w:val="96"/>
        </w:rPr>
      </w:pPr>
      <w:r w:rsidRPr="00ED2401">
        <w:rPr>
          <w:sz w:val="96"/>
          <w:szCs w:val="96"/>
        </w:rPr>
        <w:t>Letters for cutting</w:t>
      </w:r>
    </w:p>
    <w:p w14:paraId="222FB7CF" w14:textId="3D7D3882" w:rsidR="00A73806" w:rsidRPr="00ED2401" w:rsidRDefault="00A73806">
      <w:pPr>
        <w:rPr>
          <w:sz w:val="96"/>
          <w:szCs w:val="96"/>
        </w:rPr>
      </w:pPr>
      <w:r w:rsidRPr="00ED2401">
        <w:rPr>
          <w:sz w:val="96"/>
          <w:szCs w:val="96"/>
        </w:rPr>
        <w:t>A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B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C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D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E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F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G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H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I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J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K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L</w:t>
      </w:r>
    </w:p>
    <w:p w14:paraId="049D91D6" w14:textId="1603A7FB" w:rsidR="00A73806" w:rsidRPr="00ED2401" w:rsidRDefault="00A73806">
      <w:pPr>
        <w:rPr>
          <w:sz w:val="96"/>
          <w:szCs w:val="96"/>
        </w:rPr>
      </w:pPr>
      <w:r w:rsidRPr="00ED2401">
        <w:rPr>
          <w:sz w:val="96"/>
          <w:szCs w:val="96"/>
        </w:rPr>
        <w:t>M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N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O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P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Q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R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S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T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U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V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W</w:t>
      </w:r>
    </w:p>
    <w:p w14:paraId="555BCD99" w14:textId="4493B525" w:rsidR="00A73806" w:rsidRPr="00ED2401" w:rsidRDefault="00A73806">
      <w:pPr>
        <w:rPr>
          <w:sz w:val="96"/>
          <w:szCs w:val="96"/>
        </w:rPr>
      </w:pPr>
      <w:r w:rsidRPr="00ED2401">
        <w:rPr>
          <w:sz w:val="96"/>
          <w:szCs w:val="96"/>
        </w:rPr>
        <w:t>X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Y</w:t>
      </w:r>
      <w:r w:rsidR="00B547B5">
        <w:rPr>
          <w:sz w:val="96"/>
          <w:szCs w:val="96"/>
        </w:rPr>
        <w:t xml:space="preserve">    </w:t>
      </w:r>
      <w:r w:rsidRPr="00ED2401">
        <w:rPr>
          <w:sz w:val="96"/>
          <w:szCs w:val="96"/>
        </w:rPr>
        <w:t>Z</w:t>
      </w:r>
    </w:p>
    <w:p w14:paraId="26D157CB" w14:textId="4821C16A" w:rsidR="00A73806" w:rsidRDefault="00A73806"/>
    <w:p w14:paraId="5205E1F6" w14:textId="46BA8E22" w:rsidR="00A73806" w:rsidRPr="00B547B5" w:rsidRDefault="00A73806">
      <w:pPr>
        <w:rPr>
          <w:sz w:val="96"/>
          <w:szCs w:val="96"/>
        </w:rPr>
      </w:pPr>
      <w:bookmarkStart w:id="0" w:name="_GoBack"/>
      <w:bookmarkEnd w:id="0"/>
    </w:p>
    <w:p w14:paraId="2A776BA0" w14:textId="5636C517" w:rsidR="00A73806" w:rsidRPr="00B547B5" w:rsidRDefault="00A73806">
      <w:pPr>
        <w:rPr>
          <w:sz w:val="96"/>
          <w:szCs w:val="96"/>
        </w:rPr>
      </w:pPr>
      <w:r w:rsidRPr="00B547B5">
        <w:rPr>
          <w:sz w:val="96"/>
          <w:szCs w:val="96"/>
        </w:rPr>
        <w:lastRenderedPageBreak/>
        <w:tab/>
      </w:r>
      <w:r w:rsidRPr="00B547B5">
        <w:rPr>
          <w:sz w:val="96"/>
          <w:szCs w:val="96"/>
        </w:rPr>
        <w:tab/>
      </w:r>
      <w:r w:rsidRPr="00B547B5">
        <w:rPr>
          <w:sz w:val="96"/>
          <w:szCs w:val="96"/>
        </w:rPr>
        <w:tab/>
        <w:t>a    b    c    d    e    f    g    h    I    j    k    l    m    n    o    p    q    r    s    t    u    v    w    x    y    z</w:t>
      </w:r>
    </w:p>
    <w:sectPr w:rsidR="00A73806" w:rsidRPr="00B547B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C160C0" w14:textId="77777777" w:rsidR="0032534F" w:rsidRDefault="0032534F" w:rsidP="0032534F">
      <w:pPr>
        <w:spacing w:after="0" w:line="240" w:lineRule="auto"/>
      </w:pPr>
      <w:r>
        <w:separator/>
      </w:r>
    </w:p>
  </w:endnote>
  <w:endnote w:type="continuationSeparator" w:id="0">
    <w:p w14:paraId="7E11C75A" w14:textId="77777777" w:rsidR="0032534F" w:rsidRDefault="0032534F" w:rsidP="00325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9F1E0F" w14:textId="5336F368" w:rsidR="0032534F" w:rsidRDefault="00B547B5">
    <w:pPr>
      <w:pStyle w:val="Footer"/>
    </w:pPr>
    <w:r>
      <w:ptab w:relativeTo="margin" w:alignment="center" w:leader="none"/>
    </w:r>
    <w:r>
      <w:ptab w:relativeTo="margin" w:alignment="right" w:leader="none"/>
    </w:r>
    <w:r>
      <w:t>Ms. K. Crowder, M. 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EE6B83" w14:textId="77777777" w:rsidR="0032534F" w:rsidRDefault="0032534F" w:rsidP="0032534F">
      <w:pPr>
        <w:spacing w:after="0" w:line="240" w:lineRule="auto"/>
      </w:pPr>
      <w:r>
        <w:separator/>
      </w:r>
    </w:p>
  </w:footnote>
  <w:footnote w:type="continuationSeparator" w:id="0">
    <w:p w14:paraId="2489E851" w14:textId="77777777" w:rsidR="0032534F" w:rsidRDefault="0032534F" w:rsidP="003253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806"/>
    <w:rsid w:val="00271CF4"/>
    <w:rsid w:val="0032534F"/>
    <w:rsid w:val="004E0016"/>
    <w:rsid w:val="00A73806"/>
    <w:rsid w:val="00A91161"/>
    <w:rsid w:val="00B547B5"/>
    <w:rsid w:val="00C64E49"/>
    <w:rsid w:val="00ED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94F37"/>
  <w15:chartTrackingRefBased/>
  <w15:docId w15:val="{7A5E3A38-AF0F-4C74-843F-1F657110D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53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34F"/>
  </w:style>
  <w:style w:type="paragraph" w:styleId="Footer">
    <w:name w:val="footer"/>
    <w:basedOn w:val="Normal"/>
    <w:link w:val="FooterChar"/>
    <w:uiPriority w:val="99"/>
    <w:unhideWhenUsed/>
    <w:rsid w:val="003253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J. Crowder (kjcrowder)</dc:creator>
  <cp:keywords/>
  <dc:description/>
  <cp:lastModifiedBy>Kelly J. Crowder (kjcrowder)</cp:lastModifiedBy>
  <cp:revision>5</cp:revision>
  <dcterms:created xsi:type="dcterms:W3CDTF">2020-03-18T21:44:00Z</dcterms:created>
  <dcterms:modified xsi:type="dcterms:W3CDTF">2020-03-18T21:58:00Z</dcterms:modified>
</cp:coreProperties>
</file>